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1CE1">
      <w:pPr>
        <w:jc w:val="center"/>
        <w:rPr>
          <w:rFonts w:hint="eastAsia" w:ascii="微软雅黑" w:hAnsi="微软雅黑" w:eastAsia="微软雅黑" w:cs="微软雅黑"/>
          <w:b w:val="0"/>
          <w:bCs w:val="0"/>
          <w:color w:val="070707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70707"/>
          <w:sz w:val="44"/>
          <w:szCs w:val="44"/>
        </w:rPr>
        <w:t>单</w:t>
      </w:r>
    </w:p>
    <w:p w14:paraId="6495E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您所询问的产品报价如下，如有需要请于我公司联系，谢谢！</w:t>
      </w:r>
    </w:p>
    <w:tbl>
      <w:tblPr>
        <w:tblStyle w:val="9"/>
        <w:tblpPr w:leftFromText="180" w:rightFromText="180" w:vertAnchor="text" w:horzAnchor="page" w:tblpX="1632" w:tblpY="207"/>
        <w:tblOverlap w:val="never"/>
        <w:tblW w:w="8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36"/>
        <w:gridCol w:w="1026"/>
        <w:gridCol w:w="1108"/>
        <w:gridCol w:w="800"/>
        <w:gridCol w:w="799"/>
        <w:gridCol w:w="1393"/>
        <w:gridCol w:w="1437"/>
      </w:tblGrid>
      <w:tr w14:paraId="1B97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6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B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F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B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E15B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6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F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0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80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A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D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AB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2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7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232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4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A3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4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B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6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703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AFE79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合计金额（人民币）：</w:t>
            </w:r>
          </w:p>
        </w:tc>
      </w:tr>
      <w:tr w14:paraId="3DD42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D2BB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rPr>
                <w:rFonts w:hint="eastAsia" w:ascii="楷体_GB2312" w:hAnsi="楷体_GB2312" w:eastAsia="楷体_GB2312" w:cs="楷体_GB2312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70707"/>
                <w:kern w:val="0"/>
                <w:sz w:val="18"/>
                <w:szCs w:val="18"/>
                <w:lang w:val="en-US" w:eastAsia="zh-CN" w:bidi="ar"/>
              </w:rPr>
              <w:t>备注：以上价格含运费、安装调试及税票</w:t>
            </w:r>
          </w:p>
        </w:tc>
      </w:tr>
    </w:tbl>
    <w:p w14:paraId="2E94B74B">
      <w:pPr>
        <w:jc w:val="both"/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</w:pPr>
    </w:p>
    <w:p w14:paraId="35DAB32B">
      <w:pPr>
        <w:ind w:left="4467" w:leftChars="608" w:hanging="3190" w:hangingChars="997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70707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 xml:space="preserve">   报价公司：                        联 系 人：</w:t>
      </w:r>
    </w:p>
    <w:p w14:paraId="772644B6">
      <w:pPr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联系电话：</w:t>
      </w:r>
    </w:p>
    <w:p w14:paraId="0FBA654D">
      <w:pPr>
        <w:ind w:firstLine="4480" w:firstLineChars="1400"/>
        <w:jc w:val="both"/>
        <w:rPr>
          <w:rFonts w:hint="eastAsia"/>
          <w:color w:val="070707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  <w:t>日    期：</w:t>
      </w:r>
    </w:p>
    <w:p w14:paraId="0D1E2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070707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0274">
    <w:pPr>
      <w:pStyle w:val="5"/>
    </w:pPr>
    <w:r>
      <w:rPr>
        <w:sz w:val="18"/>
      </w:rPr>
      <w:pict>
        <v:shape id="_x0000_s4099" o:spid="_x0000_s4099" o:spt="202" type="#_x0000_t202" style="position:absolute;left:0pt;margin-left:428.1pt;margin-top:-0.2pt;height:19.75pt;width:39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065E758"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- 8 -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1ZDUzOWQyNzEyYjdlZWIyZjYxYmI1MGNlZGFiN2MifQ=="/>
  </w:docVars>
  <w:rsids>
    <w:rsidRoot w:val="037A4A6B"/>
    <w:rsid w:val="00030B65"/>
    <w:rsid w:val="0004154F"/>
    <w:rsid w:val="00084ADD"/>
    <w:rsid w:val="000A3BD0"/>
    <w:rsid w:val="000D37BC"/>
    <w:rsid w:val="0011193E"/>
    <w:rsid w:val="00130B1C"/>
    <w:rsid w:val="00157EE9"/>
    <w:rsid w:val="00160CDE"/>
    <w:rsid w:val="00174EA1"/>
    <w:rsid w:val="0018116B"/>
    <w:rsid w:val="001A52D1"/>
    <w:rsid w:val="00227D1E"/>
    <w:rsid w:val="002A609C"/>
    <w:rsid w:val="002B2D66"/>
    <w:rsid w:val="002C2938"/>
    <w:rsid w:val="002C5615"/>
    <w:rsid w:val="003507B6"/>
    <w:rsid w:val="003549E6"/>
    <w:rsid w:val="003C68D9"/>
    <w:rsid w:val="003D7580"/>
    <w:rsid w:val="00443BF9"/>
    <w:rsid w:val="00464AEE"/>
    <w:rsid w:val="00464ECC"/>
    <w:rsid w:val="004832F0"/>
    <w:rsid w:val="004909C2"/>
    <w:rsid w:val="004A36AB"/>
    <w:rsid w:val="004B1D91"/>
    <w:rsid w:val="004C4ADB"/>
    <w:rsid w:val="004D00EC"/>
    <w:rsid w:val="00517DAE"/>
    <w:rsid w:val="005244B2"/>
    <w:rsid w:val="00592FFA"/>
    <w:rsid w:val="005B1E46"/>
    <w:rsid w:val="005C66E7"/>
    <w:rsid w:val="005E674E"/>
    <w:rsid w:val="00617A4B"/>
    <w:rsid w:val="0062109E"/>
    <w:rsid w:val="006420E4"/>
    <w:rsid w:val="00696A64"/>
    <w:rsid w:val="006B7924"/>
    <w:rsid w:val="006E66D0"/>
    <w:rsid w:val="007252DF"/>
    <w:rsid w:val="00742C5B"/>
    <w:rsid w:val="0075781D"/>
    <w:rsid w:val="00777A9D"/>
    <w:rsid w:val="007A44A0"/>
    <w:rsid w:val="007C04BB"/>
    <w:rsid w:val="007D0AF2"/>
    <w:rsid w:val="007E5003"/>
    <w:rsid w:val="00860704"/>
    <w:rsid w:val="00870BA3"/>
    <w:rsid w:val="00897818"/>
    <w:rsid w:val="008B20A5"/>
    <w:rsid w:val="008E05C0"/>
    <w:rsid w:val="008F6F5D"/>
    <w:rsid w:val="00946BA7"/>
    <w:rsid w:val="00973C98"/>
    <w:rsid w:val="00987D55"/>
    <w:rsid w:val="009C386E"/>
    <w:rsid w:val="00A4117A"/>
    <w:rsid w:val="00A449AA"/>
    <w:rsid w:val="00AA514B"/>
    <w:rsid w:val="00AC68B0"/>
    <w:rsid w:val="00AD73AC"/>
    <w:rsid w:val="00AE31C3"/>
    <w:rsid w:val="00B74DCD"/>
    <w:rsid w:val="00BA74FF"/>
    <w:rsid w:val="00BA76B1"/>
    <w:rsid w:val="00BC3941"/>
    <w:rsid w:val="00C40926"/>
    <w:rsid w:val="00C87DD8"/>
    <w:rsid w:val="00C903C5"/>
    <w:rsid w:val="00CA48CE"/>
    <w:rsid w:val="00CC142B"/>
    <w:rsid w:val="00D961C4"/>
    <w:rsid w:val="00DA5DAE"/>
    <w:rsid w:val="00DB2831"/>
    <w:rsid w:val="00DC4B7A"/>
    <w:rsid w:val="00DD067A"/>
    <w:rsid w:val="00E11C11"/>
    <w:rsid w:val="00E22550"/>
    <w:rsid w:val="00E836FB"/>
    <w:rsid w:val="00EA28DB"/>
    <w:rsid w:val="00ED590A"/>
    <w:rsid w:val="00FA15EA"/>
    <w:rsid w:val="00FF1AE3"/>
    <w:rsid w:val="037A4A6B"/>
    <w:rsid w:val="03FF6719"/>
    <w:rsid w:val="0BDE5461"/>
    <w:rsid w:val="12963BA0"/>
    <w:rsid w:val="1E623385"/>
    <w:rsid w:val="1F5422F6"/>
    <w:rsid w:val="22FC3F19"/>
    <w:rsid w:val="235E5838"/>
    <w:rsid w:val="2A024C96"/>
    <w:rsid w:val="2ADE0E2C"/>
    <w:rsid w:val="305B1720"/>
    <w:rsid w:val="314C2805"/>
    <w:rsid w:val="3AB47FCC"/>
    <w:rsid w:val="3DEC1A49"/>
    <w:rsid w:val="407231E4"/>
    <w:rsid w:val="4A2C1AD4"/>
    <w:rsid w:val="4AFE075C"/>
    <w:rsid w:val="4BF35BB8"/>
    <w:rsid w:val="5753055C"/>
    <w:rsid w:val="591A5FBE"/>
    <w:rsid w:val="59D829D1"/>
    <w:rsid w:val="5ED7163B"/>
    <w:rsid w:val="64B33C3A"/>
    <w:rsid w:val="67C415D4"/>
    <w:rsid w:val="68035BF4"/>
    <w:rsid w:val="70FD5023"/>
    <w:rsid w:val="71757BC3"/>
    <w:rsid w:val="76673320"/>
    <w:rsid w:val="78C62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adjustRightInd w:val="0"/>
      <w:spacing w:after="120"/>
      <w:ind w:left="420" w:leftChars="200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2713</Words>
  <Characters>2871</Characters>
  <Lines>8</Lines>
  <Paragraphs>2</Paragraphs>
  <TotalTime>24</TotalTime>
  <ScaleCrop>false</ScaleCrop>
  <LinksUpToDate>false</LinksUpToDate>
  <CharactersWithSpaces>3054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2024-03-21T03:00:00Z</dcterms:created>
  <dc:creator>Administrator</dc:creator>
  <cp:lastModifiedBy>Administrator</cp:lastModifiedBy>
  <cp:lastPrinted>2025-06-13T07:25:00Z</cp:lastPrinted>
  <dcterms:modified xsi:type="dcterms:W3CDTF">2025-06-13T09:38:04Z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1E0290671A6A47189096A42EE2F4164C_11</vt:lpwstr>
  </property>
  <property fmtid="{D5CDD505-2E9C-101B-9397-08002B2CF9AE}" pid="4" name="KSOTemplateDocerSaveRecord">
    <vt:lpwstr>eyJoZGlkIjoiYTc2ZGZiNzZiNDVlOGViOWVmM2JhOTY0NGJkNjUyYzgifQ==</vt:lpwstr>
  </property>
</Properties>
</file>